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2A" w:rsidRPr="00837804" w:rsidRDefault="004B3C39" w:rsidP="004B3C3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Підсумок</w:t>
      </w:r>
      <w:r w:rsidR="006D5A2A"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ІІ етапу </w:t>
      </w:r>
      <w:r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Всеукраїнських учнів</w:t>
      </w:r>
      <w:r w:rsidR="00612766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ських олімпіад </w:t>
      </w:r>
    </w:p>
    <w:p w:rsidR="004B3C39" w:rsidRPr="00837804" w:rsidRDefault="004B3C39" w:rsidP="004B3C3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учнів</w:t>
      </w:r>
      <w:r w:rsidR="006857AA"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НВК «Вашківецька гімназія</w:t>
      </w:r>
      <w:r w:rsidR="00612766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ІМ.І.БАЖАНСЬКОГО</w:t>
      </w:r>
      <w:r w:rsidR="006857AA"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  <w:r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6857AA" w:rsidRPr="00612766" w:rsidRDefault="001F3EBE" w:rsidP="0083780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 20</w:t>
      </w:r>
      <w:r>
        <w:rPr>
          <w:rFonts w:ascii="Times New Roman" w:hAnsi="Times New Roman" w:cs="Times New Roman"/>
          <w:b/>
          <w:caps/>
          <w:sz w:val="36"/>
          <w:szCs w:val="36"/>
          <w:u w:val="single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21</w:t>
      </w:r>
      <w:r w:rsidR="00697520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-20</w:t>
      </w:r>
      <w:r>
        <w:rPr>
          <w:rFonts w:ascii="Times New Roman" w:hAnsi="Times New Roman" w:cs="Times New Roman"/>
          <w:b/>
          <w:caps/>
          <w:sz w:val="36"/>
          <w:szCs w:val="36"/>
          <w:u w:val="single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22</w:t>
      </w:r>
      <w:r w:rsidR="00697520">
        <w:rPr>
          <w:rFonts w:ascii="Times New Roman" w:hAnsi="Times New Roman" w:cs="Times New Roman"/>
          <w:b/>
          <w:caps/>
          <w:sz w:val="36"/>
          <w:szCs w:val="36"/>
          <w:u w:val="single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B3C39"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н.р.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992"/>
        <w:gridCol w:w="851"/>
        <w:gridCol w:w="2800"/>
      </w:tblGrid>
      <w:tr w:rsidR="006857AA" w:rsidRPr="00612766" w:rsidTr="00697520">
        <w:tc>
          <w:tcPr>
            <w:tcW w:w="3085" w:type="dxa"/>
          </w:tcPr>
          <w:p w:rsidR="006857AA" w:rsidRPr="00837804" w:rsidRDefault="006857AA" w:rsidP="004B3C3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Прізвище, ім</w:t>
            </w:r>
            <w:r w:rsidRPr="0061276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’</w:t>
            </w: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я </w:t>
            </w:r>
            <w:r w:rsidRPr="0061276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</w:t>
            </w: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учня</w:t>
            </w:r>
          </w:p>
        </w:tc>
        <w:tc>
          <w:tcPr>
            <w:tcW w:w="1843" w:type="dxa"/>
          </w:tcPr>
          <w:p w:rsidR="006857AA" w:rsidRPr="00837804" w:rsidRDefault="006857AA" w:rsidP="004B3C3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992" w:type="dxa"/>
          </w:tcPr>
          <w:p w:rsidR="006857AA" w:rsidRPr="00837804" w:rsidRDefault="006857AA" w:rsidP="004B3C3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851" w:type="dxa"/>
          </w:tcPr>
          <w:p w:rsidR="006857AA" w:rsidRPr="00837804" w:rsidRDefault="006857AA" w:rsidP="004B3C3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800" w:type="dxa"/>
          </w:tcPr>
          <w:p w:rsidR="006857AA" w:rsidRPr="00837804" w:rsidRDefault="006857AA" w:rsidP="004B3C3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Прізвище  учителя</w:t>
            </w:r>
          </w:p>
        </w:tc>
      </w:tr>
      <w:tr w:rsidR="00612766" w:rsidRPr="00085D6C" w:rsidTr="00697520">
        <w:trPr>
          <w:trHeight w:val="525"/>
        </w:trPr>
        <w:tc>
          <w:tcPr>
            <w:tcW w:w="3085" w:type="dxa"/>
          </w:tcPr>
          <w:p w:rsidR="00612766" w:rsidRPr="001F3EBE" w:rsidRDefault="001F3EBE" w:rsidP="004B3C39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Стрілецька Антоніна</w:t>
            </w:r>
          </w:p>
        </w:tc>
        <w:tc>
          <w:tcPr>
            <w:tcW w:w="1843" w:type="dxa"/>
          </w:tcPr>
          <w:p w:rsidR="00612766" w:rsidRPr="00837804" w:rsidRDefault="00612766" w:rsidP="004B3C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992" w:type="dxa"/>
          </w:tcPr>
          <w:p w:rsidR="00AE0DA0" w:rsidRDefault="00612766" w:rsidP="0008414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8378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  <w:p w:rsidR="00084149" w:rsidRPr="00084149" w:rsidRDefault="00084149" w:rsidP="0008414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12766" w:rsidRPr="001F3EBE" w:rsidRDefault="001F3EBE" w:rsidP="004B3C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00" w:type="dxa"/>
          </w:tcPr>
          <w:p w:rsidR="00612766" w:rsidRPr="00837804" w:rsidRDefault="00612766" w:rsidP="004B3C3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Попович  О.В.</w:t>
            </w:r>
          </w:p>
        </w:tc>
      </w:tr>
      <w:tr w:rsidR="001F3EBE" w:rsidRPr="00085D6C" w:rsidTr="00697520">
        <w:trPr>
          <w:trHeight w:val="525"/>
        </w:trPr>
        <w:tc>
          <w:tcPr>
            <w:tcW w:w="3085" w:type="dxa"/>
          </w:tcPr>
          <w:p w:rsidR="001F3EBE" w:rsidRPr="00697520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Орчук Христина</w:t>
            </w:r>
          </w:p>
        </w:tc>
        <w:tc>
          <w:tcPr>
            <w:tcW w:w="1843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992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851" w:type="dxa"/>
          </w:tcPr>
          <w:p w:rsidR="001F3EBE" w:rsidRPr="003D35EC" w:rsidRDefault="001F3EBE" w:rsidP="00642A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00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Попович  О.В.</w:t>
            </w:r>
          </w:p>
        </w:tc>
      </w:tr>
      <w:tr w:rsidR="001F3EBE" w:rsidRPr="00085D6C" w:rsidTr="00697520">
        <w:trPr>
          <w:trHeight w:val="510"/>
        </w:trPr>
        <w:tc>
          <w:tcPr>
            <w:tcW w:w="3085" w:type="dxa"/>
          </w:tcPr>
          <w:p w:rsidR="001F3EBE" w:rsidRPr="00697520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Ларіон Юрій</w:t>
            </w:r>
          </w:p>
        </w:tc>
        <w:tc>
          <w:tcPr>
            <w:tcW w:w="1843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992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851" w:type="dxa"/>
          </w:tcPr>
          <w:p w:rsidR="001F3EBE" w:rsidRPr="003D35EC" w:rsidRDefault="001F3EBE" w:rsidP="00642A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00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Савчук Н.І.</w:t>
            </w:r>
          </w:p>
        </w:tc>
      </w:tr>
      <w:tr w:rsidR="001F3EBE" w:rsidRPr="00085D6C" w:rsidTr="00697520">
        <w:trPr>
          <w:trHeight w:val="441"/>
        </w:trPr>
        <w:tc>
          <w:tcPr>
            <w:tcW w:w="3085" w:type="dxa"/>
          </w:tcPr>
          <w:p w:rsidR="001F3EBE" w:rsidRPr="00697520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Вірста Марія</w:t>
            </w:r>
          </w:p>
        </w:tc>
        <w:tc>
          <w:tcPr>
            <w:tcW w:w="1843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992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851" w:type="dxa"/>
          </w:tcPr>
          <w:p w:rsidR="001F3EBE" w:rsidRPr="003D35EC" w:rsidRDefault="001F3EBE" w:rsidP="00642A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00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Савчук Н.І.</w:t>
            </w:r>
          </w:p>
        </w:tc>
      </w:tr>
      <w:tr w:rsidR="001F3EBE" w:rsidRPr="00085D6C" w:rsidTr="00697520">
        <w:trPr>
          <w:trHeight w:val="495"/>
        </w:trPr>
        <w:tc>
          <w:tcPr>
            <w:tcW w:w="3085" w:type="dxa"/>
          </w:tcPr>
          <w:p w:rsidR="001F3EBE" w:rsidRPr="00697520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Оначук Іван</w:t>
            </w:r>
          </w:p>
        </w:tc>
        <w:tc>
          <w:tcPr>
            <w:tcW w:w="1843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992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851" w:type="dxa"/>
          </w:tcPr>
          <w:p w:rsidR="001F3EBE" w:rsidRPr="003D35EC" w:rsidRDefault="001F3EBE" w:rsidP="00642A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00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Савчук Н.І.</w:t>
            </w:r>
          </w:p>
        </w:tc>
      </w:tr>
      <w:tr w:rsidR="001F3EBE" w:rsidRPr="00085D6C" w:rsidTr="00697520">
        <w:trPr>
          <w:trHeight w:val="465"/>
        </w:trPr>
        <w:tc>
          <w:tcPr>
            <w:tcW w:w="3085" w:type="dxa"/>
          </w:tcPr>
          <w:p w:rsidR="001F3EBE" w:rsidRPr="00697520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Думан Яна</w:t>
            </w:r>
          </w:p>
        </w:tc>
        <w:tc>
          <w:tcPr>
            <w:tcW w:w="1843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992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851" w:type="dxa"/>
          </w:tcPr>
          <w:p w:rsidR="001F3EBE" w:rsidRPr="003D35EC" w:rsidRDefault="001F3EBE" w:rsidP="00642A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7А</w:t>
            </w:r>
          </w:p>
        </w:tc>
        <w:tc>
          <w:tcPr>
            <w:tcW w:w="2800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Савчук Н.І.</w:t>
            </w:r>
          </w:p>
        </w:tc>
      </w:tr>
      <w:tr w:rsidR="001F3EBE" w:rsidRPr="00085D6C" w:rsidTr="00697520">
        <w:trPr>
          <w:trHeight w:val="480"/>
        </w:trPr>
        <w:tc>
          <w:tcPr>
            <w:tcW w:w="3085" w:type="dxa"/>
          </w:tcPr>
          <w:p w:rsidR="001F3EBE" w:rsidRPr="00837804" w:rsidRDefault="001F3EBE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Курик Іван</w:t>
            </w:r>
          </w:p>
        </w:tc>
        <w:tc>
          <w:tcPr>
            <w:tcW w:w="1843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992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851" w:type="dxa"/>
          </w:tcPr>
          <w:p w:rsidR="001F3EBE" w:rsidRPr="003D35EC" w:rsidRDefault="001F3EBE" w:rsidP="00642A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7А</w:t>
            </w:r>
          </w:p>
        </w:tc>
        <w:tc>
          <w:tcPr>
            <w:tcW w:w="2800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Савчук Н.І.</w:t>
            </w:r>
          </w:p>
        </w:tc>
      </w:tr>
      <w:tr w:rsidR="001F3EBE" w:rsidRPr="00085D6C" w:rsidTr="00697520">
        <w:trPr>
          <w:trHeight w:val="471"/>
        </w:trPr>
        <w:tc>
          <w:tcPr>
            <w:tcW w:w="3085" w:type="dxa"/>
          </w:tcPr>
          <w:p w:rsidR="001F3EBE" w:rsidRPr="00837804" w:rsidRDefault="001F3EBE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Орчук Христина</w:t>
            </w:r>
          </w:p>
        </w:tc>
        <w:tc>
          <w:tcPr>
            <w:tcW w:w="1843" w:type="dxa"/>
          </w:tcPr>
          <w:p w:rsidR="001F3EBE" w:rsidRPr="00837804" w:rsidRDefault="001F3EBE" w:rsidP="00FE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992" w:type="dxa"/>
          </w:tcPr>
          <w:p w:rsidR="001F3EBE" w:rsidRPr="00837804" w:rsidRDefault="001F3EBE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1" w:type="dxa"/>
          </w:tcPr>
          <w:p w:rsidR="001F3EBE" w:rsidRPr="00085D6C" w:rsidRDefault="001F3EBE" w:rsidP="00FE11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00" w:type="dxa"/>
          </w:tcPr>
          <w:p w:rsidR="001F3EBE" w:rsidRPr="00837804" w:rsidRDefault="001F3EBE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Приньковська В.М.</w:t>
            </w:r>
          </w:p>
        </w:tc>
      </w:tr>
      <w:tr w:rsidR="001F3EBE" w:rsidRPr="001F3EBE" w:rsidTr="00697520">
        <w:tc>
          <w:tcPr>
            <w:tcW w:w="3085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Стрілецька Антоніна</w:t>
            </w:r>
          </w:p>
        </w:tc>
        <w:tc>
          <w:tcPr>
            <w:tcW w:w="1843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 мова</w:t>
            </w:r>
          </w:p>
        </w:tc>
        <w:tc>
          <w:tcPr>
            <w:tcW w:w="992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851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00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Савчук М.Д.</w:t>
            </w:r>
          </w:p>
        </w:tc>
      </w:tr>
      <w:tr w:rsidR="001F3EBE" w:rsidRPr="001F3EBE" w:rsidTr="00697520">
        <w:trPr>
          <w:trHeight w:val="315"/>
        </w:trPr>
        <w:tc>
          <w:tcPr>
            <w:tcW w:w="3085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Стрілецька Антоніна</w:t>
            </w:r>
          </w:p>
        </w:tc>
        <w:tc>
          <w:tcPr>
            <w:tcW w:w="1843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Укр.мова</w:t>
            </w:r>
          </w:p>
        </w:tc>
        <w:tc>
          <w:tcPr>
            <w:tcW w:w="992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851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00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Стренадко М.М.</w:t>
            </w:r>
          </w:p>
        </w:tc>
      </w:tr>
      <w:tr w:rsidR="001F3EBE" w:rsidRPr="001F3EBE" w:rsidTr="00697520">
        <w:trPr>
          <w:trHeight w:val="525"/>
        </w:trPr>
        <w:tc>
          <w:tcPr>
            <w:tcW w:w="3085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Козаріз Христина</w:t>
            </w:r>
          </w:p>
        </w:tc>
        <w:tc>
          <w:tcPr>
            <w:tcW w:w="1843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Труд.навч.</w:t>
            </w:r>
          </w:p>
        </w:tc>
        <w:tc>
          <w:tcPr>
            <w:tcW w:w="992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851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00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Вірста І.М.</w:t>
            </w:r>
          </w:p>
        </w:tc>
      </w:tr>
      <w:tr w:rsidR="001F3EBE" w:rsidRPr="00085D6C" w:rsidTr="00697520">
        <w:trPr>
          <w:trHeight w:val="426"/>
        </w:trPr>
        <w:tc>
          <w:tcPr>
            <w:tcW w:w="3085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Боднарук Іван</w:t>
            </w:r>
          </w:p>
        </w:tc>
        <w:tc>
          <w:tcPr>
            <w:tcW w:w="1843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Труд.навч.</w:t>
            </w:r>
          </w:p>
        </w:tc>
        <w:tc>
          <w:tcPr>
            <w:tcW w:w="992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1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00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Вірста І.М.</w:t>
            </w:r>
          </w:p>
        </w:tc>
      </w:tr>
      <w:tr w:rsidR="001F3EBE" w:rsidRPr="00085D6C" w:rsidTr="00697520">
        <w:trPr>
          <w:trHeight w:val="450"/>
        </w:trPr>
        <w:tc>
          <w:tcPr>
            <w:tcW w:w="3085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Малюк Софія</w:t>
            </w:r>
          </w:p>
        </w:tc>
        <w:tc>
          <w:tcPr>
            <w:tcW w:w="1843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92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851" w:type="dxa"/>
          </w:tcPr>
          <w:p w:rsidR="001F3EBE" w:rsidRPr="00085D6C" w:rsidRDefault="001F3EBE" w:rsidP="00642A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7А</w:t>
            </w:r>
          </w:p>
        </w:tc>
        <w:tc>
          <w:tcPr>
            <w:tcW w:w="2800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Гаврилюк Є.С.</w:t>
            </w:r>
          </w:p>
        </w:tc>
      </w:tr>
      <w:tr w:rsidR="001F3EBE" w:rsidRPr="001F3EBE" w:rsidTr="00697520">
        <w:trPr>
          <w:trHeight w:val="270"/>
        </w:trPr>
        <w:tc>
          <w:tcPr>
            <w:tcW w:w="3085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Равлюк Тетяна</w:t>
            </w:r>
          </w:p>
        </w:tc>
        <w:tc>
          <w:tcPr>
            <w:tcW w:w="1843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92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851" w:type="dxa"/>
          </w:tcPr>
          <w:p w:rsidR="001F3EBE" w:rsidRPr="00085D6C" w:rsidRDefault="001F3EBE" w:rsidP="00642A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7А</w:t>
            </w:r>
          </w:p>
        </w:tc>
        <w:tc>
          <w:tcPr>
            <w:tcW w:w="2800" w:type="dxa"/>
          </w:tcPr>
          <w:p w:rsidR="001F3EBE" w:rsidRPr="00837804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Гаврилюк Є.С.</w:t>
            </w:r>
          </w:p>
        </w:tc>
      </w:tr>
      <w:tr w:rsidR="001F3EBE" w:rsidRPr="001F3EBE" w:rsidTr="00697520">
        <w:trPr>
          <w:trHeight w:val="300"/>
        </w:trPr>
        <w:tc>
          <w:tcPr>
            <w:tcW w:w="3085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Вірста Любов</w:t>
            </w:r>
          </w:p>
        </w:tc>
        <w:tc>
          <w:tcPr>
            <w:tcW w:w="1843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Зар. літ.</w:t>
            </w:r>
          </w:p>
        </w:tc>
        <w:tc>
          <w:tcPr>
            <w:tcW w:w="992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851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00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Проскурняк Н.Г.</w:t>
            </w:r>
          </w:p>
        </w:tc>
      </w:tr>
      <w:tr w:rsidR="001F3EBE" w:rsidRPr="001F3EBE" w:rsidTr="00697520">
        <w:trPr>
          <w:trHeight w:val="555"/>
        </w:trPr>
        <w:tc>
          <w:tcPr>
            <w:tcW w:w="3085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Лисан Юлія</w:t>
            </w:r>
          </w:p>
        </w:tc>
        <w:tc>
          <w:tcPr>
            <w:tcW w:w="1843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992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851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00" w:type="dxa"/>
          </w:tcPr>
          <w:p w:rsidR="001F3EBE" w:rsidRDefault="001F3EBE" w:rsidP="00642A8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Лисан Ю.Д.</w:t>
            </w:r>
          </w:p>
        </w:tc>
      </w:tr>
    </w:tbl>
    <w:p w:rsidR="00612766" w:rsidRDefault="00612766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6DAD" w:rsidRDefault="00846DAD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6DAD" w:rsidRDefault="00846DAD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6133" w:rsidRDefault="00EC6133" w:rsidP="00EC6133">
      <w:pPr>
        <w:spacing w:after="0" w:line="360" w:lineRule="auto"/>
        <w:rPr>
          <w:rFonts w:ascii="Times New Roman" w:hAnsi="Times New Roman" w:cs="Times New Roman"/>
          <w:b/>
          <w:caps/>
          <w:sz w:val="20"/>
          <w:szCs w:val="20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51F25" w:rsidRDefault="00951F25" w:rsidP="0061276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51F25" w:rsidRDefault="00951F25" w:rsidP="0061276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2766" w:rsidRPr="00FE11E8" w:rsidRDefault="00612766" w:rsidP="0061276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E11E8">
        <w:rPr>
          <w:rFonts w:ascii="Times New Roman" w:hAnsi="Times New Roman" w:cs="Times New Roman"/>
          <w:b/>
          <w:caps/>
          <w:sz w:val="20"/>
          <w:szCs w:val="20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Підсумок ІІ етапу  Всеукраїнських учнівських  конкурсів</w:t>
      </w:r>
    </w:p>
    <w:p w:rsidR="00612766" w:rsidRPr="00FE11E8" w:rsidRDefault="00612766" w:rsidP="0061276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E11E8">
        <w:rPr>
          <w:rFonts w:ascii="Times New Roman" w:hAnsi="Times New Roman" w:cs="Times New Roman"/>
          <w:b/>
          <w:caps/>
          <w:sz w:val="20"/>
          <w:szCs w:val="20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учнів НВК «Вашківецька гімназія ІМ.І.Бажанського»  </w:t>
      </w:r>
    </w:p>
    <w:p w:rsidR="00612766" w:rsidRPr="00FE11E8" w:rsidRDefault="00945FC5" w:rsidP="0061276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0"/>
          <w:szCs w:val="20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 2021</w:t>
      </w:r>
      <w:r w:rsidR="00FE11E8">
        <w:rPr>
          <w:rFonts w:ascii="Times New Roman" w:hAnsi="Times New Roman" w:cs="Times New Roman"/>
          <w:b/>
          <w:caps/>
          <w:sz w:val="20"/>
          <w:szCs w:val="20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-2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02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612766" w:rsidRPr="00FE11E8">
        <w:rPr>
          <w:rFonts w:ascii="Times New Roman" w:hAnsi="Times New Roman" w:cs="Times New Roman"/>
          <w:b/>
          <w:caps/>
          <w:sz w:val="20"/>
          <w:szCs w:val="20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н.р.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2868"/>
        <w:gridCol w:w="983"/>
        <w:gridCol w:w="830"/>
        <w:gridCol w:w="2047"/>
      </w:tblGrid>
      <w:tr w:rsidR="00612766" w:rsidRPr="00951F25" w:rsidTr="00716EAE">
        <w:tc>
          <w:tcPr>
            <w:tcW w:w="2693" w:type="dxa"/>
          </w:tcPr>
          <w:p w:rsidR="00612766" w:rsidRPr="00951F25" w:rsidRDefault="00612766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  <w:t>Прізвище, ім</w:t>
            </w:r>
            <w:r w:rsidRPr="00951F2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en-US"/>
              </w:rPr>
              <w:t>’</w:t>
            </w:r>
            <w:r w:rsidRPr="00951F2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  <w:t xml:space="preserve">я </w:t>
            </w:r>
            <w:r w:rsidRPr="00951F2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en-US"/>
              </w:rPr>
              <w:t xml:space="preserve"> </w:t>
            </w:r>
            <w:r w:rsidRPr="00951F2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  <w:t>учня</w:t>
            </w:r>
          </w:p>
        </w:tc>
        <w:tc>
          <w:tcPr>
            <w:tcW w:w="2949" w:type="dxa"/>
          </w:tcPr>
          <w:p w:rsidR="00612766" w:rsidRPr="00951F25" w:rsidRDefault="00612766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  <w:t>Предмет</w:t>
            </w:r>
          </w:p>
          <w:p w:rsidR="008E4F5F" w:rsidRPr="00951F25" w:rsidRDefault="008E4F5F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</w:pPr>
          </w:p>
        </w:tc>
        <w:tc>
          <w:tcPr>
            <w:tcW w:w="998" w:type="dxa"/>
          </w:tcPr>
          <w:p w:rsidR="00612766" w:rsidRPr="00951F25" w:rsidRDefault="00612766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  <w:t>Місце</w:t>
            </w:r>
          </w:p>
        </w:tc>
        <w:tc>
          <w:tcPr>
            <w:tcW w:w="841" w:type="dxa"/>
          </w:tcPr>
          <w:p w:rsidR="00612766" w:rsidRPr="00951F25" w:rsidRDefault="00612766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2090" w:type="dxa"/>
          </w:tcPr>
          <w:p w:rsidR="00612766" w:rsidRPr="00951F25" w:rsidRDefault="00612766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  <w:t>Прізвище  учителя</w:t>
            </w:r>
          </w:p>
        </w:tc>
      </w:tr>
      <w:tr w:rsidR="00612766" w:rsidRPr="00951F25" w:rsidTr="00716EAE">
        <w:trPr>
          <w:trHeight w:val="585"/>
        </w:trPr>
        <w:tc>
          <w:tcPr>
            <w:tcW w:w="2693" w:type="dxa"/>
          </w:tcPr>
          <w:p w:rsidR="00612766" w:rsidRPr="00951F25" w:rsidRDefault="00F67191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  <w:t>Лисан Михайло</w:t>
            </w:r>
          </w:p>
          <w:p w:rsidR="00697520" w:rsidRPr="00951F25" w:rsidRDefault="00FB0D9A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  <w:t>к</w:t>
            </w:r>
            <w:r w:rsidR="00697520" w:rsidRPr="00951F25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  <w:t>апітан команди</w:t>
            </w:r>
          </w:p>
        </w:tc>
        <w:tc>
          <w:tcPr>
            <w:tcW w:w="2949" w:type="dxa"/>
          </w:tcPr>
          <w:p w:rsidR="00612766" w:rsidRPr="00951F25" w:rsidRDefault="00697520" w:rsidP="00F67191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uk-UA"/>
              </w:rPr>
            </w:pPr>
            <w:r w:rsidRPr="00951F25">
              <w:rPr>
                <w:rStyle w:val="aa"/>
                <w:rFonts w:ascii="Times New Roman" w:hAnsi="Times New Roman" w:cs="Times New Roman"/>
                <w:b/>
                <w:bCs/>
                <w:i w:val="0"/>
                <w:color w:val="002060"/>
                <w:sz w:val="18"/>
                <w:szCs w:val="18"/>
                <w:shd w:val="clear" w:color="auto" w:fill="FFFFFF"/>
                <w:lang w:val="uk-UA"/>
              </w:rPr>
              <w:t>Турнір Юних Істориків</w:t>
            </w:r>
          </w:p>
        </w:tc>
        <w:tc>
          <w:tcPr>
            <w:tcW w:w="998" w:type="dxa"/>
          </w:tcPr>
          <w:p w:rsidR="00612766" w:rsidRPr="00951F25" w:rsidRDefault="00612766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 xml:space="preserve"> </w:t>
            </w:r>
            <w:r w:rsidR="00F67191" w:rsidRPr="00951F2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ІІІ обл.</w:t>
            </w:r>
          </w:p>
        </w:tc>
        <w:tc>
          <w:tcPr>
            <w:tcW w:w="841" w:type="dxa"/>
          </w:tcPr>
          <w:p w:rsidR="00612766" w:rsidRPr="00951F25" w:rsidRDefault="00FB0D9A" w:rsidP="00FE11E8">
            <w:pPr>
              <w:spacing w:line="36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  <w:t>7-11</w:t>
            </w:r>
          </w:p>
          <w:p w:rsidR="00FB0D9A" w:rsidRPr="00951F25" w:rsidRDefault="00FB0D9A" w:rsidP="00FE11E8">
            <w:pPr>
              <w:spacing w:line="36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2090" w:type="dxa"/>
          </w:tcPr>
          <w:p w:rsidR="00612766" w:rsidRPr="00951F25" w:rsidRDefault="00F67191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  <w:t>Попович О.В.</w:t>
            </w:r>
          </w:p>
        </w:tc>
      </w:tr>
      <w:tr w:rsidR="00F67191" w:rsidRPr="00951F25" w:rsidTr="00697520">
        <w:trPr>
          <w:trHeight w:val="785"/>
        </w:trPr>
        <w:tc>
          <w:tcPr>
            <w:tcW w:w="2693" w:type="dxa"/>
          </w:tcPr>
          <w:p w:rsidR="00F67191" w:rsidRPr="00951F25" w:rsidRDefault="00EC6133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  <w:t>Стрілецька Антоніна</w:t>
            </w:r>
          </w:p>
          <w:p w:rsidR="00F67191" w:rsidRPr="00951F25" w:rsidRDefault="00F67191" w:rsidP="00F6719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49" w:type="dxa"/>
          </w:tcPr>
          <w:p w:rsidR="00F67191" w:rsidRPr="00951F25" w:rsidRDefault="00F67191" w:rsidP="00AE0DA0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  <w:t xml:space="preserve">Моя Батьківщина - Україна </w:t>
            </w:r>
          </w:p>
        </w:tc>
        <w:tc>
          <w:tcPr>
            <w:tcW w:w="998" w:type="dxa"/>
          </w:tcPr>
          <w:p w:rsidR="00F67191" w:rsidRPr="00951F25" w:rsidRDefault="00F67191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І</w:t>
            </w:r>
          </w:p>
          <w:p w:rsidR="00F67191" w:rsidRPr="00951F25" w:rsidRDefault="00F67191" w:rsidP="00697520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841" w:type="dxa"/>
          </w:tcPr>
          <w:p w:rsidR="00F67191" w:rsidRPr="00951F25" w:rsidRDefault="00EC6133" w:rsidP="00FE11E8">
            <w:pPr>
              <w:spacing w:line="36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  <w:t>9</w:t>
            </w:r>
          </w:p>
        </w:tc>
        <w:tc>
          <w:tcPr>
            <w:tcW w:w="2090" w:type="dxa"/>
          </w:tcPr>
          <w:p w:rsidR="00F67191" w:rsidRPr="00951F25" w:rsidRDefault="00EC6133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  <w:t>Гуйванюк Л.М.</w:t>
            </w:r>
          </w:p>
          <w:p w:rsidR="00F67191" w:rsidRPr="00951F25" w:rsidRDefault="00F67191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</w:pPr>
          </w:p>
        </w:tc>
      </w:tr>
      <w:tr w:rsidR="00AE0DA0" w:rsidRPr="00951F25" w:rsidTr="00697520">
        <w:trPr>
          <w:trHeight w:val="786"/>
        </w:trPr>
        <w:tc>
          <w:tcPr>
            <w:tcW w:w="2693" w:type="dxa"/>
          </w:tcPr>
          <w:p w:rsidR="00AE0DA0" w:rsidRPr="00951F25" w:rsidRDefault="00EC6133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  <w:t>Вірста Любов</w:t>
            </w:r>
          </w:p>
        </w:tc>
        <w:tc>
          <w:tcPr>
            <w:tcW w:w="2949" w:type="dxa"/>
          </w:tcPr>
          <w:p w:rsidR="00697520" w:rsidRPr="00951F25" w:rsidRDefault="00AE0DA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  <w:t xml:space="preserve">Моя Батьківщина - Україна </w:t>
            </w:r>
          </w:p>
        </w:tc>
        <w:tc>
          <w:tcPr>
            <w:tcW w:w="998" w:type="dxa"/>
          </w:tcPr>
          <w:p w:rsidR="00B10871" w:rsidRPr="00951F25" w:rsidRDefault="0069752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І</w:t>
            </w:r>
          </w:p>
          <w:p w:rsidR="00AE0DA0" w:rsidRPr="00951F25" w:rsidRDefault="00AE0DA0" w:rsidP="00B10871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41" w:type="dxa"/>
          </w:tcPr>
          <w:p w:rsidR="00AE0DA0" w:rsidRPr="00951F25" w:rsidRDefault="00EC6133" w:rsidP="00FE11E8">
            <w:pPr>
              <w:spacing w:line="36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  <w:t>9</w:t>
            </w:r>
          </w:p>
        </w:tc>
        <w:tc>
          <w:tcPr>
            <w:tcW w:w="2090" w:type="dxa"/>
          </w:tcPr>
          <w:p w:rsidR="00AE0DA0" w:rsidRPr="00951F25" w:rsidRDefault="0069752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  <w:t>Проскурняк Н.Г.</w:t>
            </w:r>
          </w:p>
        </w:tc>
      </w:tr>
      <w:tr w:rsidR="00697520" w:rsidRPr="00951F25" w:rsidTr="00716EAE">
        <w:trPr>
          <w:trHeight w:val="855"/>
        </w:trPr>
        <w:tc>
          <w:tcPr>
            <w:tcW w:w="2693" w:type="dxa"/>
          </w:tcPr>
          <w:p w:rsidR="00697520" w:rsidRPr="00951F25" w:rsidRDefault="00EC6133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  <w:t>Попович Анна</w:t>
            </w:r>
          </w:p>
        </w:tc>
        <w:tc>
          <w:tcPr>
            <w:tcW w:w="2949" w:type="dxa"/>
          </w:tcPr>
          <w:p w:rsidR="00697520" w:rsidRPr="00951F25" w:rsidRDefault="0069752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  <w:t xml:space="preserve">Моя Батьківщина - Україна </w:t>
            </w:r>
          </w:p>
        </w:tc>
        <w:tc>
          <w:tcPr>
            <w:tcW w:w="998" w:type="dxa"/>
          </w:tcPr>
          <w:p w:rsidR="00697520" w:rsidRPr="00EC6133" w:rsidRDefault="00697520" w:rsidP="00EC6133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І</w:t>
            </w:r>
            <w:r w:rsidR="00EC613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І</w:t>
            </w:r>
          </w:p>
        </w:tc>
        <w:tc>
          <w:tcPr>
            <w:tcW w:w="841" w:type="dxa"/>
          </w:tcPr>
          <w:p w:rsidR="00697520" w:rsidRPr="00951F25" w:rsidRDefault="00EC6133" w:rsidP="00FE11E8">
            <w:pPr>
              <w:spacing w:line="36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  <w:t>8</w:t>
            </w:r>
          </w:p>
        </w:tc>
        <w:tc>
          <w:tcPr>
            <w:tcW w:w="2090" w:type="dxa"/>
          </w:tcPr>
          <w:p w:rsidR="00697520" w:rsidRPr="00951F25" w:rsidRDefault="00EC6133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  <w:t>Попович О.В.</w:t>
            </w:r>
          </w:p>
        </w:tc>
      </w:tr>
      <w:tr w:rsidR="00697520" w:rsidRPr="00951F25" w:rsidTr="00716EAE">
        <w:tc>
          <w:tcPr>
            <w:tcW w:w="2693" w:type="dxa"/>
          </w:tcPr>
          <w:p w:rsidR="00697520" w:rsidRPr="00951F25" w:rsidRDefault="0069752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  <w:t>Стрілецька Антоніна</w:t>
            </w:r>
          </w:p>
        </w:tc>
        <w:tc>
          <w:tcPr>
            <w:tcW w:w="2949" w:type="dxa"/>
          </w:tcPr>
          <w:p w:rsidR="00697520" w:rsidRPr="00951F25" w:rsidRDefault="0069752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  <w:t>Мовно-літературний конкурс ім.Шевче</w:t>
            </w:r>
            <w:r w:rsidR="00FE11E8" w:rsidRPr="00951F2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  <w:t>н</w:t>
            </w:r>
            <w:r w:rsidRPr="00951F2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  <w:t>ка</w:t>
            </w:r>
          </w:p>
        </w:tc>
        <w:tc>
          <w:tcPr>
            <w:tcW w:w="998" w:type="dxa"/>
          </w:tcPr>
          <w:p w:rsidR="00697520" w:rsidRPr="00951F25" w:rsidRDefault="0069752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І</w:t>
            </w:r>
            <w:r w:rsidR="00EC613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І</w:t>
            </w:r>
          </w:p>
          <w:p w:rsidR="00697520" w:rsidRPr="00951F25" w:rsidRDefault="0069752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841" w:type="dxa"/>
          </w:tcPr>
          <w:p w:rsidR="00697520" w:rsidRPr="00951F25" w:rsidRDefault="00EC6133" w:rsidP="00FE11E8">
            <w:pPr>
              <w:spacing w:line="36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  <w:t>9</w:t>
            </w:r>
          </w:p>
        </w:tc>
        <w:tc>
          <w:tcPr>
            <w:tcW w:w="2090" w:type="dxa"/>
          </w:tcPr>
          <w:p w:rsidR="00697520" w:rsidRPr="00951F25" w:rsidRDefault="0069752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  <w:t>Стренадко М.М.</w:t>
            </w:r>
          </w:p>
        </w:tc>
      </w:tr>
      <w:tr w:rsidR="00FB0D9A" w:rsidRPr="00951F25" w:rsidTr="00716EAE">
        <w:tc>
          <w:tcPr>
            <w:tcW w:w="2693" w:type="dxa"/>
          </w:tcPr>
          <w:p w:rsidR="00FB0D9A" w:rsidRPr="00951F25" w:rsidRDefault="00EC6133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  <w:t>Малюк Софія</w:t>
            </w:r>
          </w:p>
        </w:tc>
        <w:tc>
          <w:tcPr>
            <w:tcW w:w="2949" w:type="dxa"/>
          </w:tcPr>
          <w:p w:rsidR="00FB0D9A" w:rsidRPr="00951F25" w:rsidRDefault="00FB0D9A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  <w:t xml:space="preserve">Конкурс з укр.мови </w:t>
            </w:r>
          </w:p>
          <w:p w:rsidR="00FB0D9A" w:rsidRPr="00951F25" w:rsidRDefault="00FB0D9A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  <w:t>ім. Яцика</w:t>
            </w:r>
          </w:p>
        </w:tc>
        <w:tc>
          <w:tcPr>
            <w:tcW w:w="998" w:type="dxa"/>
          </w:tcPr>
          <w:p w:rsidR="00FB0D9A" w:rsidRPr="00951F25" w:rsidRDefault="00FB0D9A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ІІ</w:t>
            </w:r>
            <w:r w:rsidR="00EC613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І</w:t>
            </w:r>
          </w:p>
        </w:tc>
        <w:tc>
          <w:tcPr>
            <w:tcW w:w="841" w:type="dxa"/>
          </w:tcPr>
          <w:p w:rsidR="00FB0D9A" w:rsidRPr="00951F25" w:rsidRDefault="00EC6133" w:rsidP="00FE11E8">
            <w:pPr>
              <w:spacing w:line="36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  <w:t>7А</w:t>
            </w:r>
          </w:p>
        </w:tc>
        <w:tc>
          <w:tcPr>
            <w:tcW w:w="2090" w:type="dxa"/>
          </w:tcPr>
          <w:p w:rsidR="00FB0D9A" w:rsidRPr="00951F25" w:rsidRDefault="00EC6133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  <w:t>Гуйванюк Л.М.</w:t>
            </w:r>
          </w:p>
        </w:tc>
      </w:tr>
      <w:tr w:rsidR="00FB0D9A" w:rsidRPr="00951F25" w:rsidTr="00716EAE">
        <w:tc>
          <w:tcPr>
            <w:tcW w:w="2693" w:type="dxa"/>
          </w:tcPr>
          <w:p w:rsidR="00FB0D9A" w:rsidRPr="00951F25" w:rsidRDefault="00EC6133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  <w:t>Савчук Василь</w:t>
            </w:r>
          </w:p>
        </w:tc>
        <w:tc>
          <w:tcPr>
            <w:tcW w:w="2949" w:type="dxa"/>
          </w:tcPr>
          <w:p w:rsidR="00FB0D9A" w:rsidRPr="00951F25" w:rsidRDefault="00FB0D9A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  <w:t>Буковинська зіронька</w:t>
            </w:r>
          </w:p>
        </w:tc>
        <w:tc>
          <w:tcPr>
            <w:tcW w:w="998" w:type="dxa"/>
          </w:tcPr>
          <w:p w:rsidR="00FB0D9A" w:rsidRPr="00951F25" w:rsidRDefault="00FB0D9A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ІІ</w:t>
            </w:r>
          </w:p>
        </w:tc>
        <w:tc>
          <w:tcPr>
            <w:tcW w:w="841" w:type="dxa"/>
          </w:tcPr>
          <w:p w:rsidR="00FB0D9A" w:rsidRPr="00951F25" w:rsidRDefault="00FB0D9A" w:rsidP="00FE11E8">
            <w:pPr>
              <w:spacing w:line="36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  <w:t>5</w:t>
            </w:r>
          </w:p>
        </w:tc>
        <w:tc>
          <w:tcPr>
            <w:tcW w:w="2090" w:type="dxa"/>
          </w:tcPr>
          <w:p w:rsidR="00FB0D9A" w:rsidRPr="00951F25" w:rsidRDefault="00FB0D9A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  <w:t>Медвідь Н.М.</w:t>
            </w:r>
          </w:p>
        </w:tc>
      </w:tr>
      <w:tr w:rsidR="00FB0D9A" w:rsidRPr="00EC6133" w:rsidTr="00951F25">
        <w:trPr>
          <w:trHeight w:val="330"/>
        </w:trPr>
        <w:tc>
          <w:tcPr>
            <w:tcW w:w="2693" w:type="dxa"/>
          </w:tcPr>
          <w:p w:rsidR="00951F25" w:rsidRPr="00951F25" w:rsidRDefault="00FB0D9A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en-US"/>
              </w:rPr>
            </w:pPr>
            <w:r w:rsidRPr="00951F25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  <w:t>Вірста Марія</w:t>
            </w:r>
          </w:p>
        </w:tc>
        <w:tc>
          <w:tcPr>
            <w:tcW w:w="2949" w:type="dxa"/>
          </w:tcPr>
          <w:p w:rsidR="00FB0D9A" w:rsidRPr="00951F25" w:rsidRDefault="00EC6133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  <w:t>Конкурс ім. Н. Яремчука</w:t>
            </w:r>
          </w:p>
        </w:tc>
        <w:tc>
          <w:tcPr>
            <w:tcW w:w="998" w:type="dxa"/>
          </w:tcPr>
          <w:p w:rsidR="00FB0D9A" w:rsidRPr="00951F25" w:rsidRDefault="00FB0D9A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ІІ</w:t>
            </w:r>
          </w:p>
        </w:tc>
        <w:tc>
          <w:tcPr>
            <w:tcW w:w="841" w:type="dxa"/>
          </w:tcPr>
          <w:p w:rsidR="00FB0D9A" w:rsidRPr="00951F25" w:rsidRDefault="00EC6133" w:rsidP="00FE11E8">
            <w:pPr>
              <w:spacing w:line="36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  <w:t>9</w:t>
            </w:r>
          </w:p>
        </w:tc>
        <w:tc>
          <w:tcPr>
            <w:tcW w:w="2090" w:type="dxa"/>
          </w:tcPr>
          <w:p w:rsidR="00FB0D9A" w:rsidRPr="00951F25" w:rsidRDefault="00FB0D9A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  <w:t>Медвідь Н.М.</w:t>
            </w:r>
          </w:p>
        </w:tc>
      </w:tr>
      <w:tr w:rsidR="00951F25" w:rsidRPr="00EC6133" w:rsidTr="00951F25">
        <w:trPr>
          <w:trHeight w:val="375"/>
        </w:trPr>
        <w:tc>
          <w:tcPr>
            <w:tcW w:w="2693" w:type="dxa"/>
          </w:tcPr>
          <w:p w:rsidR="00951F25" w:rsidRPr="00951F25" w:rsidRDefault="00951F25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  <w:t>Курик Дмитро</w:t>
            </w:r>
          </w:p>
        </w:tc>
        <w:tc>
          <w:tcPr>
            <w:tcW w:w="2949" w:type="dxa"/>
          </w:tcPr>
          <w:p w:rsidR="00951F25" w:rsidRPr="00EC6133" w:rsidRDefault="00951F25" w:rsidP="00951F25">
            <w:pPr>
              <w:ind w:left="-1134" w:right="-567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  <w:t xml:space="preserve">     Міжна</w:t>
            </w:r>
            <w:r w:rsidRPr="00951F2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родн</w:t>
            </w:r>
            <w:r w:rsidR="00EC613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  <w:t>і</w:t>
            </w:r>
            <w:r w:rsidRPr="00EC613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r w:rsidRPr="00951F2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конкурс</w:t>
            </w:r>
            <w:r w:rsidR="00EC613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  <w:t>и</w:t>
            </w:r>
          </w:p>
          <w:p w:rsidR="00951F25" w:rsidRPr="00951F25" w:rsidRDefault="00951F25" w:rsidP="00951F25">
            <w:pPr>
              <w:ind w:left="-1134" w:right="-567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</w:pPr>
            <w:r w:rsidRPr="00EC613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r w:rsidRPr="00951F2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мистецтв</w:t>
            </w:r>
            <w:r w:rsidRPr="00EC613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r w:rsidRPr="00951F2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  <w:t xml:space="preserve">  </w:t>
            </w:r>
          </w:p>
          <w:p w:rsidR="00951F25" w:rsidRPr="00951F25" w:rsidRDefault="00951F25" w:rsidP="00EC6133">
            <w:pPr>
              <w:ind w:left="-1134" w:right="-567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8" w:type="dxa"/>
          </w:tcPr>
          <w:p w:rsidR="00951F25" w:rsidRPr="00951F25" w:rsidRDefault="00951F25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ІІІ</w:t>
            </w:r>
            <w:r w:rsidR="00EC613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,ІІ</w:t>
            </w:r>
          </w:p>
        </w:tc>
        <w:tc>
          <w:tcPr>
            <w:tcW w:w="841" w:type="dxa"/>
          </w:tcPr>
          <w:p w:rsidR="00951F25" w:rsidRPr="00951F25" w:rsidRDefault="00EC6133" w:rsidP="00FE11E8">
            <w:pPr>
              <w:spacing w:line="36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  <w:t>8</w:t>
            </w:r>
          </w:p>
        </w:tc>
        <w:tc>
          <w:tcPr>
            <w:tcW w:w="2090" w:type="dxa"/>
          </w:tcPr>
          <w:p w:rsidR="00951F25" w:rsidRPr="00951F25" w:rsidRDefault="00951F25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  <w:t>Мельничук К.М.</w:t>
            </w:r>
          </w:p>
        </w:tc>
      </w:tr>
      <w:tr w:rsidR="00951F25" w:rsidRPr="00951F25" w:rsidTr="00951F25">
        <w:trPr>
          <w:trHeight w:val="493"/>
        </w:trPr>
        <w:tc>
          <w:tcPr>
            <w:tcW w:w="2693" w:type="dxa"/>
          </w:tcPr>
          <w:p w:rsidR="00951F25" w:rsidRPr="00951F25" w:rsidRDefault="00EC6133" w:rsidP="00951F25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  <w:lang w:val="uk-UA"/>
              </w:rPr>
              <w:t>Малюк Софія</w:t>
            </w:r>
          </w:p>
        </w:tc>
        <w:tc>
          <w:tcPr>
            <w:tcW w:w="2949" w:type="dxa"/>
          </w:tcPr>
          <w:p w:rsidR="00951F25" w:rsidRPr="00EC6133" w:rsidRDefault="00951F25" w:rsidP="00951F25">
            <w:pPr>
              <w:ind w:left="-1134" w:right="-567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  <w:t>Міжна</w:t>
            </w:r>
            <w:r w:rsidRPr="00951F2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родн</w:t>
            </w:r>
            <w:r w:rsidR="00EC613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  <w:t>і</w:t>
            </w:r>
            <w:r w:rsidRPr="00951F2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конкурс</w:t>
            </w:r>
            <w:r w:rsidR="00EC613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  <w:t>и</w:t>
            </w:r>
          </w:p>
          <w:p w:rsidR="00951F25" w:rsidRPr="00951F25" w:rsidRDefault="00951F25" w:rsidP="00951F25">
            <w:pPr>
              <w:ind w:left="-1134" w:right="-567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мистецтв</w:t>
            </w:r>
          </w:p>
          <w:p w:rsidR="00951F25" w:rsidRPr="00951F25" w:rsidRDefault="00951F25" w:rsidP="00951F25">
            <w:pPr>
              <w:ind w:left="-1134" w:right="-567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</w:pPr>
          </w:p>
          <w:p w:rsidR="00951F25" w:rsidRPr="00951F25" w:rsidRDefault="00951F25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998" w:type="dxa"/>
          </w:tcPr>
          <w:p w:rsidR="00951F25" w:rsidRPr="00951F25" w:rsidRDefault="00951F25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ІІІ</w:t>
            </w:r>
            <w:r w:rsidR="00EC613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, І</w:t>
            </w:r>
          </w:p>
        </w:tc>
        <w:tc>
          <w:tcPr>
            <w:tcW w:w="841" w:type="dxa"/>
          </w:tcPr>
          <w:p w:rsidR="00951F25" w:rsidRPr="00951F25" w:rsidRDefault="00EC6133" w:rsidP="00FE11E8">
            <w:pPr>
              <w:spacing w:line="36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  <w:t>7А</w:t>
            </w:r>
          </w:p>
        </w:tc>
        <w:tc>
          <w:tcPr>
            <w:tcW w:w="2090" w:type="dxa"/>
          </w:tcPr>
          <w:p w:rsidR="00951F25" w:rsidRPr="00951F25" w:rsidRDefault="00951F25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</w:pPr>
            <w:r w:rsidRPr="00951F2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  <w:t>Мельничук К.М</w:t>
            </w:r>
          </w:p>
        </w:tc>
      </w:tr>
    </w:tbl>
    <w:p w:rsidR="004826AF" w:rsidRDefault="004826AF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26AF" w:rsidRPr="008735D0" w:rsidRDefault="008735D0" w:rsidP="00F67191">
      <w:pPr>
        <w:spacing w:after="0" w:line="360" w:lineRule="auto"/>
        <w:rPr>
          <w:rFonts w:ascii="Times New Roman" w:hAnsi="Times New Roman" w:cs="Times New Roman"/>
          <w:b/>
          <w:caps/>
          <w:color w:val="7030A0"/>
          <w:sz w:val="28"/>
          <w:szCs w:val="28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olor w:val="7030A0"/>
          <w:sz w:val="44"/>
          <w:szCs w:val="44"/>
          <w:lang w:val="uk-UA"/>
        </w:rPr>
        <w:t xml:space="preserve"> </w:t>
      </w:r>
      <w:r w:rsidRPr="008735D0">
        <w:rPr>
          <w:b/>
          <w:color w:val="7030A0"/>
          <w:sz w:val="44"/>
          <w:szCs w:val="44"/>
          <w:u w:val="single"/>
          <w:lang w:val="uk-UA"/>
        </w:rPr>
        <w:t>Підсумок І та ІІ етапів в</w:t>
      </w:r>
      <w:r w:rsidR="004826AF" w:rsidRPr="008735D0">
        <w:rPr>
          <w:b/>
          <w:color w:val="7030A0"/>
          <w:sz w:val="44"/>
          <w:szCs w:val="44"/>
          <w:u w:val="single"/>
          <w:lang w:val="uk-UA"/>
        </w:rPr>
        <w:t>сеукраїнського конкурсу-захисту науково-дослідницьких робіт Буковинської Малої академії наук учнівської молоді –</w:t>
      </w:r>
      <w:r w:rsidR="00945FC5">
        <w:rPr>
          <w:b/>
          <w:color w:val="7030A0"/>
          <w:sz w:val="28"/>
          <w:szCs w:val="28"/>
          <w:u w:val="single"/>
          <w:lang w:val="uk-UA"/>
        </w:rPr>
        <w:t xml:space="preserve"> 2021</w:t>
      </w:r>
      <w:r w:rsidR="004826AF" w:rsidRPr="008735D0">
        <w:rPr>
          <w:rFonts w:ascii="Times New Roman" w:hAnsi="Times New Roman" w:cs="Times New Roman"/>
          <w:b/>
          <w:caps/>
          <w:color w:val="7030A0"/>
          <w:sz w:val="28"/>
          <w:szCs w:val="28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4826AF" w:rsidRPr="008735D0" w:rsidRDefault="004826AF" w:rsidP="004826AF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2"/>
        <w:gridCol w:w="2344"/>
        <w:gridCol w:w="1006"/>
        <w:gridCol w:w="841"/>
        <w:gridCol w:w="2162"/>
      </w:tblGrid>
      <w:tr w:rsidR="004826AF" w:rsidRPr="00085D6C" w:rsidTr="004826AF">
        <w:tc>
          <w:tcPr>
            <w:tcW w:w="3112" w:type="dxa"/>
          </w:tcPr>
          <w:p w:rsidR="004826AF" w:rsidRPr="00837804" w:rsidRDefault="004826AF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Прізвище, ім</w:t>
            </w: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’</w:t>
            </w: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я </w:t>
            </w: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учня</w:t>
            </w:r>
          </w:p>
        </w:tc>
        <w:tc>
          <w:tcPr>
            <w:tcW w:w="2390" w:type="dxa"/>
          </w:tcPr>
          <w:p w:rsidR="004826AF" w:rsidRDefault="004826AF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Номінація</w:t>
            </w:r>
          </w:p>
          <w:p w:rsidR="004826AF" w:rsidRPr="00837804" w:rsidRDefault="004826AF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009" w:type="dxa"/>
          </w:tcPr>
          <w:p w:rsidR="004826AF" w:rsidRPr="00837804" w:rsidRDefault="004826AF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841" w:type="dxa"/>
          </w:tcPr>
          <w:p w:rsidR="004826AF" w:rsidRPr="00837804" w:rsidRDefault="004826AF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219" w:type="dxa"/>
          </w:tcPr>
          <w:p w:rsidR="004826AF" w:rsidRPr="00837804" w:rsidRDefault="004826AF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Прізвище  учителя</w:t>
            </w:r>
          </w:p>
        </w:tc>
      </w:tr>
      <w:tr w:rsidR="00EA1A4B" w:rsidRPr="00085D6C" w:rsidTr="004826AF">
        <w:trPr>
          <w:trHeight w:val="1020"/>
        </w:trPr>
        <w:tc>
          <w:tcPr>
            <w:tcW w:w="3112" w:type="dxa"/>
          </w:tcPr>
          <w:p w:rsidR="00EA1A4B" w:rsidRPr="009023C2" w:rsidRDefault="009023C2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lastRenderedPageBreak/>
              <w:t>Паринюк Марія</w:t>
            </w:r>
          </w:p>
          <w:p w:rsidR="00EA1A4B" w:rsidRPr="004826AF" w:rsidRDefault="00EA1A4B" w:rsidP="004826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0" w:type="dxa"/>
          </w:tcPr>
          <w:p w:rsidR="00EA1A4B" w:rsidRDefault="009023C2" w:rsidP="00FE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Мовознавство</w:t>
            </w:r>
          </w:p>
          <w:p w:rsidR="00EA1A4B" w:rsidRPr="004826AF" w:rsidRDefault="00EA1A4B" w:rsidP="00EA1A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9" w:type="dxa"/>
          </w:tcPr>
          <w:p w:rsidR="00EA1A4B" w:rsidRDefault="00EA1A4B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8378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  <w:p w:rsidR="00EA1A4B" w:rsidRPr="00837804" w:rsidRDefault="00EA1A4B" w:rsidP="009023C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1" w:type="dxa"/>
          </w:tcPr>
          <w:p w:rsidR="00EA1A4B" w:rsidRPr="00085D6C" w:rsidRDefault="009023C2" w:rsidP="00FE11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19" w:type="dxa"/>
          </w:tcPr>
          <w:p w:rsidR="00EA1A4B" w:rsidRDefault="009023C2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Козаріз Н.М.</w:t>
            </w:r>
          </w:p>
        </w:tc>
      </w:tr>
      <w:tr w:rsidR="00EA1A4B" w:rsidRPr="00085D6C" w:rsidTr="004826AF">
        <w:trPr>
          <w:trHeight w:val="525"/>
        </w:trPr>
        <w:tc>
          <w:tcPr>
            <w:tcW w:w="3112" w:type="dxa"/>
          </w:tcPr>
          <w:p w:rsidR="00EA1A4B" w:rsidRDefault="00EA1A4B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Лисан  Михайло</w:t>
            </w:r>
          </w:p>
        </w:tc>
        <w:tc>
          <w:tcPr>
            <w:tcW w:w="2390" w:type="dxa"/>
          </w:tcPr>
          <w:p w:rsidR="00EA1A4B" w:rsidRDefault="00EA1A4B" w:rsidP="00FE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1009" w:type="dxa"/>
          </w:tcPr>
          <w:p w:rsidR="00EA1A4B" w:rsidRDefault="00EA1A4B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  <w:p w:rsidR="009D5E84" w:rsidRDefault="009D5E84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1" w:type="dxa"/>
          </w:tcPr>
          <w:p w:rsidR="00EA1A4B" w:rsidRDefault="009023C2" w:rsidP="00FE11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19" w:type="dxa"/>
          </w:tcPr>
          <w:p w:rsidR="00EA1A4B" w:rsidRDefault="00EA1A4B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Попович О.В.</w:t>
            </w:r>
          </w:p>
        </w:tc>
      </w:tr>
      <w:tr w:rsidR="00EA1A4B" w:rsidRPr="00085D6C" w:rsidTr="004826AF">
        <w:tc>
          <w:tcPr>
            <w:tcW w:w="3112" w:type="dxa"/>
          </w:tcPr>
          <w:p w:rsidR="00EA1A4B" w:rsidRPr="00837804" w:rsidRDefault="009023C2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Савенко Ігор</w:t>
            </w:r>
          </w:p>
        </w:tc>
        <w:tc>
          <w:tcPr>
            <w:tcW w:w="2390" w:type="dxa"/>
          </w:tcPr>
          <w:p w:rsidR="00EA1A4B" w:rsidRPr="00837804" w:rsidRDefault="009023C2" w:rsidP="00FE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ІКТ</w:t>
            </w:r>
          </w:p>
        </w:tc>
        <w:tc>
          <w:tcPr>
            <w:tcW w:w="1009" w:type="dxa"/>
          </w:tcPr>
          <w:p w:rsidR="00EA1A4B" w:rsidRDefault="00EA1A4B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  <w:p w:rsidR="009D5E84" w:rsidRPr="00837804" w:rsidRDefault="009D5E84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1" w:type="dxa"/>
          </w:tcPr>
          <w:p w:rsidR="00EA1A4B" w:rsidRPr="00085D6C" w:rsidRDefault="009023C2" w:rsidP="00FE11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19" w:type="dxa"/>
          </w:tcPr>
          <w:p w:rsidR="00EA1A4B" w:rsidRPr="00837804" w:rsidRDefault="009023C2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Гуменюк М.В.</w:t>
            </w:r>
          </w:p>
        </w:tc>
      </w:tr>
    </w:tbl>
    <w:p w:rsidR="004826AF" w:rsidRDefault="004826AF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35D0" w:rsidRDefault="008735D0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35D0" w:rsidRDefault="008735D0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35D0" w:rsidRDefault="008735D0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35D0" w:rsidRDefault="008735D0" w:rsidP="008735D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Підсумок </w:t>
      </w:r>
      <w:r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ХХІ</w:t>
      </w:r>
      <w:r w:rsidR="00716EAE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І</w:t>
      </w:r>
      <w:r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зльоту </w:t>
      </w:r>
    </w:p>
    <w:p w:rsidR="008735D0" w:rsidRDefault="008735D0" w:rsidP="008735D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обдарованої учнівської молоді гуцульщини</w:t>
      </w:r>
    </w:p>
    <w:p w:rsidR="008735D0" w:rsidRPr="008735D0" w:rsidRDefault="008735D0" w:rsidP="008735D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учнів НВК «Вашківецька гімназія</w:t>
      </w:r>
      <w:r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ІМ.І.Бажанського</w:t>
      </w:r>
      <w:r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»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8"/>
        <w:gridCol w:w="2567"/>
        <w:gridCol w:w="1000"/>
        <w:gridCol w:w="841"/>
        <w:gridCol w:w="2225"/>
      </w:tblGrid>
      <w:tr w:rsidR="008735D0" w:rsidRPr="00085D6C" w:rsidTr="00716EAE">
        <w:tc>
          <w:tcPr>
            <w:tcW w:w="2938" w:type="dxa"/>
          </w:tcPr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Прізвище, ім</w:t>
            </w: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’</w:t>
            </w: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я </w:t>
            </w: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учня</w:t>
            </w:r>
          </w:p>
        </w:tc>
        <w:tc>
          <w:tcPr>
            <w:tcW w:w="2567" w:type="dxa"/>
          </w:tcPr>
          <w:p w:rsidR="008735D0" w:rsidRPr="00837804" w:rsidRDefault="008735D0" w:rsidP="008735D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Номінація</w:t>
            </w:r>
          </w:p>
        </w:tc>
        <w:tc>
          <w:tcPr>
            <w:tcW w:w="1000" w:type="dxa"/>
          </w:tcPr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841" w:type="dxa"/>
          </w:tcPr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225" w:type="dxa"/>
          </w:tcPr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Прізвище  учителя</w:t>
            </w:r>
          </w:p>
        </w:tc>
      </w:tr>
      <w:tr w:rsidR="008735D0" w:rsidRPr="00085D6C" w:rsidTr="00716EAE">
        <w:trPr>
          <w:trHeight w:val="1170"/>
        </w:trPr>
        <w:tc>
          <w:tcPr>
            <w:tcW w:w="2938" w:type="dxa"/>
          </w:tcPr>
          <w:p w:rsidR="008735D0" w:rsidRPr="00837804" w:rsidRDefault="00716EAE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Данилюк Маріна  Дмитрівна</w:t>
            </w:r>
          </w:p>
        </w:tc>
        <w:tc>
          <w:tcPr>
            <w:tcW w:w="2567" w:type="dxa"/>
          </w:tcPr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Гуцульщинознавство</w:t>
            </w:r>
          </w:p>
        </w:tc>
        <w:tc>
          <w:tcPr>
            <w:tcW w:w="1000" w:type="dxa"/>
          </w:tcPr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  <w:r w:rsidR="00716E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1" w:type="dxa"/>
          </w:tcPr>
          <w:p w:rsidR="008735D0" w:rsidRPr="00085D6C" w:rsidRDefault="00716EAE" w:rsidP="00FE11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25" w:type="dxa"/>
          </w:tcPr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Проскурняк Н.Г.</w:t>
            </w:r>
          </w:p>
        </w:tc>
      </w:tr>
      <w:tr w:rsidR="008735D0" w:rsidRPr="00085D6C" w:rsidTr="00716EAE">
        <w:trPr>
          <w:trHeight w:val="747"/>
        </w:trPr>
        <w:tc>
          <w:tcPr>
            <w:tcW w:w="2938" w:type="dxa"/>
          </w:tcPr>
          <w:p w:rsidR="00716EAE" w:rsidRDefault="00716EAE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Савчук Богдан Ілліч</w:t>
            </w:r>
          </w:p>
        </w:tc>
        <w:tc>
          <w:tcPr>
            <w:tcW w:w="2567" w:type="dxa"/>
          </w:tcPr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Гуцульщинознавство</w:t>
            </w:r>
          </w:p>
        </w:tc>
        <w:tc>
          <w:tcPr>
            <w:tcW w:w="1000" w:type="dxa"/>
          </w:tcPr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841" w:type="dxa"/>
          </w:tcPr>
          <w:p w:rsidR="008735D0" w:rsidRDefault="00716EAE" w:rsidP="00FE11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25" w:type="dxa"/>
          </w:tcPr>
          <w:p w:rsidR="008735D0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Стренадко М.М.</w:t>
            </w:r>
          </w:p>
        </w:tc>
      </w:tr>
      <w:tr w:rsidR="008735D0" w:rsidRPr="00085D6C" w:rsidTr="00716EAE">
        <w:tc>
          <w:tcPr>
            <w:tcW w:w="2938" w:type="dxa"/>
          </w:tcPr>
          <w:p w:rsidR="00716EAE" w:rsidRDefault="00716EAE" w:rsidP="00716EAE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Орчук Діана</w:t>
            </w:r>
          </w:p>
          <w:p w:rsidR="008735D0" w:rsidRPr="00837804" w:rsidRDefault="00716EAE" w:rsidP="00716EAE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2567" w:type="dxa"/>
          </w:tcPr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Літературознавство</w:t>
            </w:r>
          </w:p>
        </w:tc>
        <w:tc>
          <w:tcPr>
            <w:tcW w:w="1000" w:type="dxa"/>
          </w:tcPr>
          <w:p w:rsidR="008735D0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  <w:r w:rsidR="00716E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1" w:type="dxa"/>
          </w:tcPr>
          <w:p w:rsidR="008735D0" w:rsidRPr="00085D6C" w:rsidRDefault="00716EAE" w:rsidP="00FE11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25" w:type="dxa"/>
          </w:tcPr>
          <w:p w:rsidR="008735D0" w:rsidRPr="00837804" w:rsidRDefault="00716EAE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Стренадко М.М.</w:t>
            </w:r>
          </w:p>
        </w:tc>
      </w:tr>
      <w:tr w:rsidR="008735D0" w:rsidRPr="00085D6C" w:rsidTr="00716EAE">
        <w:tc>
          <w:tcPr>
            <w:tcW w:w="2938" w:type="dxa"/>
          </w:tcPr>
          <w:p w:rsidR="008735D0" w:rsidRPr="00837804" w:rsidRDefault="00716EAE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Савенко Ігор Ігорович</w:t>
            </w:r>
          </w:p>
        </w:tc>
        <w:tc>
          <w:tcPr>
            <w:tcW w:w="2567" w:type="dxa"/>
          </w:tcPr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000" w:type="dxa"/>
          </w:tcPr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841" w:type="dxa"/>
          </w:tcPr>
          <w:p w:rsidR="008735D0" w:rsidRPr="00085D6C" w:rsidRDefault="00716EAE" w:rsidP="00FE11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25" w:type="dxa"/>
          </w:tcPr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Гуменюк М.В.</w:t>
            </w:r>
          </w:p>
        </w:tc>
      </w:tr>
      <w:tr w:rsidR="008735D0" w:rsidRPr="00085D6C" w:rsidTr="00716EAE">
        <w:trPr>
          <w:trHeight w:val="750"/>
        </w:trPr>
        <w:tc>
          <w:tcPr>
            <w:tcW w:w="2938" w:type="dxa"/>
          </w:tcPr>
          <w:p w:rsidR="008735D0" w:rsidRDefault="00716EAE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lastRenderedPageBreak/>
              <w:t>Орчук Христина Сергіївна</w:t>
            </w:r>
          </w:p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567" w:type="dxa"/>
          </w:tcPr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Мовознавство</w:t>
            </w:r>
          </w:p>
        </w:tc>
        <w:tc>
          <w:tcPr>
            <w:tcW w:w="1000" w:type="dxa"/>
          </w:tcPr>
          <w:p w:rsidR="008735D0" w:rsidRPr="00837804" w:rsidRDefault="00716EAE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Гран-Прі</w:t>
            </w:r>
          </w:p>
        </w:tc>
        <w:tc>
          <w:tcPr>
            <w:tcW w:w="841" w:type="dxa"/>
          </w:tcPr>
          <w:p w:rsidR="008735D0" w:rsidRPr="00085D6C" w:rsidRDefault="00716EAE" w:rsidP="00FE11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25" w:type="dxa"/>
          </w:tcPr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Савчук М.Д.</w:t>
            </w:r>
          </w:p>
        </w:tc>
      </w:tr>
      <w:tr w:rsidR="008735D0" w:rsidRPr="00085D6C" w:rsidTr="00716EAE">
        <w:trPr>
          <w:trHeight w:val="390"/>
        </w:trPr>
        <w:tc>
          <w:tcPr>
            <w:tcW w:w="2938" w:type="dxa"/>
          </w:tcPr>
          <w:p w:rsidR="008735D0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Пріньковський Роман</w:t>
            </w:r>
            <w:r w:rsidR="00716EAE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 xml:space="preserve"> Юрійович</w:t>
            </w:r>
          </w:p>
        </w:tc>
        <w:tc>
          <w:tcPr>
            <w:tcW w:w="2567" w:type="dxa"/>
          </w:tcPr>
          <w:p w:rsidR="008735D0" w:rsidRPr="00837804" w:rsidRDefault="00716EAE" w:rsidP="00FE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000" w:type="dxa"/>
          </w:tcPr>
          <w:p w:rsidR="008735D0" w:rsidRPr="00837804" w:rsidRDefault="00716EAE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Гран-Прі</w:t>
            </w:r>
          </w:p>
        </w:tc>
        <w:tc>
          <w:tcPr>
            <w:tcW w:w="841" w:type="dxa"/>
          </w:tcPr>
          <w:p w:rsidR="008735D0" w:rsidRDefault="00716EAE" w:rsidP="00FE11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25" w:type="dxa"/>
          </w:tcPr>
          <w:p w:rsidR="008735D0" w:rsidRPr="00837804" w:rsidRDefault="00716EAE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Вірста І.М.</w:t>
            </w:r>
          </w:p>
        </w:tc>
      </w:tr>
      <w:tr w:rsidR="008735D0" w:rsidRPr="00085D6C" w:rsidTr="00716EAE">
        <w:trPr>
          <w:trHeight w:val="345"/>
        </w:trPr>
        <w:tc>
          <w:tcPr>
            <w:tcW w:w="2938" w:type="dxa"/>
          </w:tcPr>
          <w:p w:rsidR="008735D0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Лисан Михайло</w:t>
            </w:r>
            <w:r w:rsidR="00716EAE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 xml:space="preserve"> Іванович</w:t>
            </w:r>
          </w:p>
        </w:tc>
        <w:tc>
          <w:tcPr>
            <w:tcW w:w="2567" w:type="dxa"/>
          </w:tcPr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1000" w:type="dxa"/>
          </w:tcPr>
          <w:p w:rsidR="008735D0" w:rsidRPr="00837804" w:rsidRDefault="00716EAE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841" w:type="dxa"/>
          </w:tcPr>
          <w:p w:rsidR="008735D0" w:rsidRDefault="00716EAE" w:rsidP="00FE11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25" w:type="dxa"/>
          </w:tcPr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Попович О.В.</w:t>
            </w:r>
          </w:p>
        </w:tc>
      </w:tr>
      <w:tr w:rsidR="008735D0" w:rsidRPr="00085D6C" w:rsidTr="00716EAE">
        <w:trPr>
          <w:trHeight w:val="420"/>
        </w:trPr>
        <w:tc>
          <w:tcPr>
            <w:tcW w:w="2938" w:type="dxa"/>
          </w:tcPr>
          <w:p w:rsidR="008735D0" w:rsidRDefault="00716EAE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 xml:space="preserve">Курик </w:t>
            </w:r>
            <w:r w:rsidR="008735D0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Дмитро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2567" w:type="dxa"/>
          </w:tcPr>
          <w:p w:rsidR="008735D0" w:rsidRPr="00837804" w:rsidRDefault="00716EAE" w:rsidP="00FE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000" w:type="dxa"/>
          </w:tcPr>
          <w:p w:rsidR="008735D0" w:rsidRPr="00837804" w:rsidRDefault="008735D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  <w:r w:rsidR="00716E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841" w:type="dxa"/>
          </w:tcPr>
          <w:p w:rsidR="008735D0" w:rsidRDefault="00716EAE" w:rsidP="00FE11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25" w:type="dxa"/>
          </w:tcPr>
          <w:p w:rsidR="008735D0" w:rsidRPr="00837804" w:rsidRDefault="00716EAE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Мельничук К.М.</w:t>
            </w:r>
          </w:p>
        </w:tc>
      </w:tr>
    </w:tbl>
    <w:p w:rsidR="008735D0" w:rsidRDefault="008735D0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6E40" w:rsidRPr="0085227C" w:rsidRDefault="009B6E40" w:rsidP="009B6E4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Підсумок</w:t>
      </w:r>
      <w:r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Участі  Всеукраїнських Форумах</w:t>
      </w:r>
    </w:p>
    <w:p w:rsidR="009B6E40" w:rsidRPr="00837804" w:rsidRDefault="009B6E40" w:rsidP="009B6E4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учнів НВК «Вашківецька гімназія</w:t>
      </w:r>
      <w:r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ІМ.І.БАЖАНСЬКОГО</w:t>
      </w:r>
      <w:r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»  </w:t>
      </w:r>
    </w:p>
    <w:p w:rsidR="009B6E40" w:rsidRPr="00612766" w:rsidRDefault="009B6E40" w:rsidP="009B6E4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 2018-2019</w:t>
      </w:r>
      <w:r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н.р.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4"/>
        <w:gridCol w:w="2248"/>
        <w:gridCol w:w="1489"/>
        <w:gridCol w:w="841"/>
        <w:gridCol w:w="2039"/>
      </w:tblGrid>
      <w:tr w:rsidR="009B6E40" w:rsidRPr="00612766" w:rsidTr="009B6E40">
        <w:tc>
          <w:tcPr>
            <w:tcW w:w="2954" w:type="dxa"/>
          </w:tcPr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Прізвище, ім</w:t>
            </w:r>
            <w:r w:rsidRPr="0061276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’</w:t>
            </w: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я </w:t>
            </w:r>
            <w:r w:rsidRPr="0061276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</w:t>
            </w: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учня</w:t>
            </w:r>
          </w:p>
        </w:tc>
        <w:tc>
          <w:tcPr>
            <w:tcW w:w="2248" w:type="dxa"/>
          </w:tcPr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489" w:type="dxa"/>
          </w:tcPr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841" w:type="dxa"/>
          </w:tcPr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</w:tcPr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Прізвище  учителя</w:t>
            </w:r>
          </w:p>
        </w:tc>
      </w:tr>
      <w:tr w:rsidR="009B6E40" w:rsidRPr="00085D6C" w:rsidTr="009B6E40">
        <w:tc>
          <w:tcPr>
            <w:tcW w:w="2954" w:type="dxa"/>
          </w:tcPr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Команда  гімназистів</w:t>
            </w:r>
          </w:p>
        </w:tc>
        <w:tc>
          <w:tcPr>
            <w:tcW w:w="2248" w:type="dxa"/>
          </w:tcPr>
          <w:p w:rsidR="009B6E40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Кубок західного регіону</w:t>
            </w:r>
          </w:p>
          <w:p w:rsidR="009B6E40" w:rsidRPr="006A5046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50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ІІ Відкритий Західноукраїнський інтелектуальний турнір «</w:t>
            </w:r>
            <w:r w:rsidRPr="006A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Natus</w:t>
            </w:r>
            <w:r w:rsidRPr="006A50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A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vincere</w:t>
            </w:r>
            <w:r w:rsidRPr="006A50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» Тернопільського національного економічного університету </w:t>
            </w:r>
          </w:p>
        </w:tc>
        <w:tc>
          <w:tcPr>
            <w:tcW w:w="1489" w:type="dxa"/>
          </w:tcPr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1" w:type="dxa"/>
          </w:tcPr>
          <w:p w:rsidR="009B6E40" w:rsidRPr="00085D6C" w:rsidRDefault="009B6E40" w:rsidP="00FE11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39" w:type="dxa"/>
          </w:tcPr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Попович  О.В.</w:t>
            </w:r>
          </w:p>
        </w:tc>
      </w:tr>
      <w:tr w:rsidR="009B6E40" w:rsidRPr="00085D6C" w:rsidTr="009B6E40">
        <w:tc>
          <w:tcPr>
            <w:tcW w:w="2954" w:type="dxa"/>
          </w:tcPr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Лисан Михайло</w:t>
            </w:r>
          </w:p>
        </w:tc>
        <w:tc>
          <w:tcPr>
            <w:tcW w:w="2248" w:type="dxa"/>
          </w:tcPr>
          <w:p w:rsidR="009B6E40" w:rsidRPr="0085227C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3C4A">
              <w:rPr>
                <w:sz w:val="28"/>
                <w:szCs w:val="28"/>
                <w:lang w:val="uk-UA"/>
              </w:rPr>
              <w:t xml:space="preserve"> </w:t>
            </w:r>
            <w:r w:rsidRPr="00852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 Всеукраїнський дитячий форум </w:t>
            </w:r>
            <w:r w:rsidRPr="00852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«Формула успіху правової держави очима дітей» під гаслом «Заради гідності й свободи».</w:t>
            </w:r>
          </w:p>
        </w:tc>
        <w:tc>
          <w:tcPr>
            <w:tcW w:w="1489" w:type="dxa"/>
          </w:tcPr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lastRenderedPageBreak/>
              <w:t>І</w:t>
            </w:r>
          </w:p>
        </w:tc>
        <w:tc>
          <w:tcPr>
            <w:tcW w:w="841" w:type="dxa"/>
          </w:tcPr>
          <w:p w:rsidR="009B6E40" w:rsidRPr="00085D6C" w:rsidRDefault="009B6E40" w:rsidP="00FE11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39" w:type="dxa"/>
          </w:tcPr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Попович  О.В.</w:t>
            </w:r>
          </w:p>
        </w:tc>
      </w:tr>
      <w:tr w:rsidR="009B6E40" w:rsidRPr="00085D6C" w:rsidTr="009B6E40">
        <w:tc>
          <w:tcPr>
            <w:tcW w:w="2954" w:type="dxa"/>
          </w:tcPr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Пріньковський Роман</w:t>
            </w:r>
          </w:p>
        </w:tc>
        <w:tc>
          <w:tcPr>
            <w:tcW w:w="2248" w:type="dxa"/>
          </w:tcPr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2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 Всеукраїнський дитячий форум «Формула успіху правової держави очима дітей» під гаслом «Заради гідності й свободи».</w:t>
            </w:r>
          </w:p>
        </w:tc>
        <w:tc>
          <w:tcPr>
            <w:tcW w:w="1489" w:type="dxa"/>
          </w:tcPr>
          <w:p w:rsidR="009B6E40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1" w:type="dxa"/>
          </w:tcPr>
          <w:p w:rsidR="009B6E40" w:rsidRPr="00085D6C" w:rsidRDefault="009B6E40" w:rsidP="00FE11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39" w:type="dxa"/>
          </w:tcPr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Попович  О.В.</w:t>
            </w:r>
          </w:p>
        </w:tc>
      </w:tr>
    </w:tbl>
    <w:p w:rsidR="008735D0" w:rsidRPr="00085D6C" w:rsidRDefault="008735D0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735D0" w:rsidRPr="0008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B15" w:rsidRDefault="00285B15" w:rsidP="00837804">
      <w:pPr>
        <w:spacing w:after="0" w:line="240" w:lineRule="auto"/>
      </w:pPr>
      <w:r>
        <w:separator/>
      </w:r>
    </w:p>
  </w:endnote>
  <w:endnote w:type="continuationSeparator" w:id="0">
    <w:p w:rsidR="00285B15" w:rsidRDefault="00285B15" w:rsidP="0083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B15" w:rsidRDefault="00285B15" w:rsidP="00837804">
      <w:pPr>
        <w:spacing w:after="0" w:line="240" w:lineRule="auto"/>
      </w:pPr>
      <w:r>
        <w:separator/>
      </w:r>
    </w:p>
  </w:footnote>
  <w:footnote w:type="continuationSeparator" w:id="0">
    <w:p w:rsidR="00285B15" w:rsidRDefault="00285B15" w:rsidP="00837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AA"/>
    <w:rsid w:val="0007614D"/>
    <w:rsid w:val="00084149"/>
    <w:rsid w:val="00085D6C"/>
    <w:rsid w:val="001544BB"/>
    <w:rsid w:val="001F3EBE"/>
    <w:rsid w:val="00285B15"/>
    <w:rsid w:val="002962F5"/>
    <w:rsid w:val="002B6DF5"/>
    <w:rsid w:val="002E2F30"/>
    <w:rsid w:val="003839B4"/>
    <w:rsid w:val="003D35EC"/>
    <w:rsid w:val="003E1BF1"/>
    <w:rsid w:val="004826AF"/>
    <w:rsid w:val="004B3C39"/>
    <w:rsid w:val="004B6F1E"/>
    <w:rsid w:val="004C5E42"/>
    <w:rsid w:val="00561C42"/>
    <w:rsid w:val="00571A5F"/>
    <w:rsid w:val="00612766"/>
    <w:rsid w:val="00612B8C"/>
    <w:rsid w:val="006768F1"/>
    <w:rsid w:val="006857AA"/>
    <w:rsid w:val="00697520"/>
    <w:rsid w:val="006D5A2A"/>
    <w:rsid w:val="006F7C36"/>
    <w:rsid w:val="00716EAE"/>
    <w:rsid w:val="00837804"/>
    <w:rsid w:val="00846DAD"/>
    <w:rsid w:val="008735D0"/>
    <w:rsid w:val="008E4F5F"/>
    <w:rsid w:val="009023C2"/>
    <w:rsid w:val="00945FC5"/>
    <w:rsid w:val="00951F25"/>
    <w:rsid w:val="009719DE"/>
    <w:rsid w:val="009B6E40"/>
    <w:rsid w:val="009D5E84"/>
    <w:rsid w:val="00AB483E"/>
    <w:rsid w:val="00AE0DA0"/>
    <w:rsid w:val="00B00C4C"/>
    <w:rsid w:val="00B10871"/>
    <w:rsid w:val="00B245ED"/>
    <w:rsid w:val="00B25FAB"/>
    <w:rsid w:val="00B83A8C"/>
    <w:rsid w:val="00B86781"/>
    <w:rsid w:val="00BA5274"/>
    <w:rsid w:val="00C522B7"/>
    <w:rsid w:val="00C606A6"/>
    <w:rsid w:val="00C927E6"/>
    <w:rsid w:val="00CA340A"/>
    <w:rsid w:val="00DB163A"/>
    <w:rsid w:val="00DB6AF3"/>
    <w:rsid w:val="00EA1A4B"/>
    <w:rsid w:val="00EC6133"/>
    <w:rsid w:val="00F010B7"/>
    <w:rsid w:val="00F67191"/>
    <w:rsid w:val="00FB0D9A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78A89-20D9-4B92-AA5C-2394C964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4B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7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804"/>
  </w:style>
  <w:style w:type="paragraph" w:styleId="a8">
    <w:name w:val="footer"/>
    <w:basedOn w:val="a"/>
    <w:link w:val="a9"/>
    <w:uiPriority w:val="99"/>
    <w:unhideWhenUsed/>
    <w:rsid w:val="00837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804"/>
  </w:style>
  <w:style w:type="character" w:styleId="aa">
    <w:name w:val="Emphasis"/>
    <w:basedOn w:val="a0"/>
    <w:uiPriority w:val="20"/>
    <w:qFormat/>
    <w:rsid w:val="00F671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2172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cp:lastPrinted>2020-01-28T09:27:00Z</cp:lastPrinted>
  <dcterms:created xsi:type="dcterms:W3CDTF">2024-03-15T13:28:00Z</dcterms:created>
  <dcterms:modified xsi:type="dcterms:W3CDTF">2024-03-15T13:28:00Z</dcterms:modified>
</cp:coreProperties>
</file>